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13D" w:rsidRPr="006E32EA" w:rsidRDefault="006E32EA" w:rsidP="006E32EA">
      <w:pPr>
        <w:pStyle w:val="ConsPlusTitle"/>
        <w:widowControl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6E32EA">
        <w:rPr>
          <w:rFonts w:ascii="Times New Roman" w:hAnsi="Times New Roman" w:cs="Times New Roman"/>
          <w:b w:val="0"/>
          <w:sz w:val="28"/>
          <w:szCs w:val="28"/>
        </w:rPr>
        <w:t>АДМИНИСТРАЦИЯ ГОРОДСКОГО ПОСЕЛЕНИЯ "ГОРОД АМУРСК"</w:t>
      </w:r>
    </w:p>
    <w:p w:rsidR="007645EE" w:rsidRPr="006E32EA" w:rsidRDefault="006E32EA" w:rsidP="006E32EA">
      <w:pPr>
        <w:pStyle w:val="ConsPlusTitle"/>
        <w:widowControl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Амурского муниципального района Хабаровского края</w:t>
      </w:r>
    </w:p>
    <w:p w:rsidR="007645EE" w:rsidRPr="006E32EA" w:rsidRDefault="007645EE" w:rsidP="006E32EA">
      <w:pPr>
        <w:pStyle w:val="ConsPlusTitle"/>
        <w:widowControl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7645EE" w:rsidRPr="006E32EA" w:rsidRDefault="007645EE" w:rsidP="006E32EA">
      <w:pPr>
        <w:pStyle w:val="ConsPlusTitle"/>
        <w:widowControl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7645EE" w:rsidRPr="006E32EA" w:rsidRDefault="006E32EA" w:rsidP="006E32EA">
      <w:pPr>
        <w:pStyle w:val="ConsPlusTitle"/>
        <w:widowControl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ПОСТАНОВЛЕНИЕ</w:t>
      </w:r>
    </w:p>
    <w:p w:rsidR="007645EE" w:rsidRPr="006E32EA" w:rsidRDefault="007645EE" w:rsidP="006E32EA">
      <w:pPr>
        <w:pStyle w:val="ConsPlusTitle"/>
        <w:widowControl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7645EE" w:rsidRPr="006E32EA" w:rsidRDefault="007645EE" w:rsidP="007645EE">
      <w:pPr>
        <w:pStyle w:val="ConsPlusTitle"/>
        <w:widowControl/>
        <w:spacing w:line="240" w:lineRule="exact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7645EE" w:rsidRPr="006E32EA" w:rsidRDefault="007645EE" w:rsidP="007645EE">
      <w:pPr>
        <w:pStyle w:val="ConsPlusTitle"/>
        <w:widowControl/>
        <w:spacing w:line="240" w:lineRule="exact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7645EE" w:rsidRPr="006E32EA" w:rsidRDefault="007645EE" w:rsidP="007645EE">
      <w:pPr>
        <w:pStyle w:val="ConsPlusTitle"/>
        <w:widowControl/>
        <w:spacing w:line="240" w:lineRule="exact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7645EE" w:rsidRPr="006E32EA" w:rsidRDefault="006E32EA" w:rsidP="007645EE">
      <w:pPr>
        <w:pStyle w:val="ConsPlusTitle"/>
        <w:widowControl/>
        <w:spacing w:line="240" w:lineRule="exact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18.05.2016</w:t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  <w:t>№ 199</w:t>
      </w:r>
    </w:p>
    <w:p w:rsidR="007645EE" w:rsidRPr="006E32EA" w:rsidRDefault="006E32EA" w:rsidP="006E32EA">
      <w:pPr>
        <w:pStyle w:val="ConsPlusTitle"/>
        <w:widowControl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г. Амурск</w:t>
      </w:r>
    </w:p>
    <w:p w:rsidR="007645EE" w:rsidRPr="006E32EA" w:rsidRDefault="007645EE" w:rsidP="007645EE">
      <w:pPr>
        <w:pStyle w:val="ConsPlusTitle"/>
        <w:widowControl/>
        <w:spacing w:line="240" w:lineRule="exact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7645EE" w:rsidRPr="006E32EA" w:rsidRDefault="007645EE" w:rsidP="007645EE">
      <w:pPr>
        <w:pStyle w:val="ConsPlusTitle"/>
        <w:widowControl/>
        <w:spacing w:line="240" w:lineRule="exact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E5713D" w:rsidRDefault="00E5713D" w:rsidP="007645EE">
      <w:pPr>
        <w:pStyle w:val="ConsPlusTitle"/>
        <w:widowControl/>
        <w:spacing w:line="240" w:lineRule="exact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6170F4">
        <w:rPr>
          <w:rFonts w:ascii="Times New Roman" w:hAnsi="Times New Roman" w:cs="Times New Roman"/>
          <w:b w:val="0"/>
          <w:sz w:val="28"/>
          <w:szCs w:val="28"/>
        </w:rPr>
        <w:t xml:space="preserve">О внесении </w:t>
      </w:r>
      <w:r>
        <w:rPr>
          <w:rFonts w:ascii="Times New Roman" w:hAnsi="Times New Roman" w:cs="Times New Roman"/>
          <w:b w:val="0"/>
          <w:sz w:val="28"/>
          <w:szCs w:val="28"/>
        </w:rPr>
        <w:t>изменений</w:t>
      </w:r>
      <w:r w:rsidRPr="006170F4">
        <w:rPr>
          <w:rFonts w:ascii="Times New Roman" w:hAnsi="Times New Roman" w:cs="Times New Roman"/>
          <w:b w:val="0"/>
          <w:sz w:val="28"/>
          <w:szCs w:val="28"/>
        </w:rPr>
        <w:t xml:space="preserve"> в постановление администрации  городского поселения «Город Амурск» </w:t>
      </w:r>
      <w:r>
        <w:rPr>
          <w:rFonts w:ascii="Times New Roman" w:hAnsi="Times New Roman" w:cs="Times New Roman"/>
          <w:b w:val="0"/>
          <w:sz w:val="28"/>
          <w:szCs w:val="28"/>
        </w:rPr>
        <w:t>от 14.12.2011 № 218 «</w:t>
      </w:r>
      <w:r w:rsidRPr="00EB1ADB">
        <w:rPr>
          <w:rFonts w:ascii="Times New Roman" w:hAnsi="Times New Roman" w:cs="Times New Roman"/>
          <w:b w:val="0"/>
          <w:sz w:val="28"/>
          <w:szCs w:val="28"/>
        </w:rPr>
        <w:t xml:space="preserve">О </w:t>
      </w:r>
      <w:r>
        <w:rPr>
          <w:rFonts w:ascii="Times New Roman" w:hAnsi="Times New Roman" w:cs="Times New Roman"/>
          <w:b w:val="0"/>
          <w:sz w:val="28"/>
          <w:szCs w:val="28"/>
        </w:rPr>
        <w:t>создании антитеррористической комиссии городского поселения «Город Амурск»</w:t>
      </w:r>
    </w:p>
    <w:p w:rsidR="00E5713D" w:rsidRDefault="00E5713D" w:rsidP="00E5713D">
      <w:pPr>
        <w:pStyle w:val="ConsPlusTitle"/>
        <w:widowControl/>
        <w:spacing w:line="240" w:lineRule="exact"/>
        <w:ind w:firstLine="851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E5713D" w:rsidRDefault="00E5713D" w:rsidP="00E5713D">
      <w:pPr>
        <w:pStyle w:val="ConsPlusTitle"/>
        <w:widowControl/>
        <w:spacing w:line="240" w:lineRule="exact"/>
        <w:ind w:firstLine="851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E5713D" w:rsidRDefault="00E5713D" w:rsidP="00E5713D">
      <w:pPr>
        <w:pStyle w:val="ConsPlusTitle"/>
        <w:widowControl/>
        <w:spacing w:line="240" w:lineRule="exact"/>
        <w:ind w:firstLine="851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E5713D" w:rsidRDefault="00E5713D" w:rsidP="007645EE">
      <w:pPr>
        <w:pStyle w:val="ConsPlusTitle"/>
        <w:widowControl/>
        <w:ind w:firstLine="851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В целях обеспечения деятельности антитеррористической комиссии городского поселения «Город Амурск»</w:t>
      </w:r>
    </w:p>
    <w:p w:rsidR="00E5713D" w:rsidRDefault="00E5713D" w:rsidP="007645EE">
      <w:pPr>
        <w:pStyle w:val="ConsPlusTitle"/>
        <w:widowControl/>
        <w:ind w:firstLine="851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ПОСТАНОВЛЯЮ:</w:t>
      </w:r>
    </w:p>
    <w:p w:rsidR="00E5713D" w:rsidRDefault="00E5713D" w:rsidP="007645EE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1.</w:t>
      </w:r>
      <w:r w:rsidR="007645E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Внести в постановление администрации городского поселения «Город Амурск» от 14.12.2011 № 218 «О создании антитеррористической комиссии </w:t>
      </w:r>
      <w:r w:rsidRPr="00EB1ADB">
        <w:rPr>
          <w:rFonts w:ascii="Times New Roman" w:hAnsi="Times New Roman" w:cs="Times New Roman"/>
          <w:b w:val="0"/>
          <w:sz w:val="28"/>
          <w:szCs w:val="28"/>
        </w:rPr>
        <w:t>городского поселения «Город Амурск»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следующее изменение:</w:t>
      </w:r>
    </w:p>
    <w:p w:rsidR="00E5713D" w:rsidRDefault="00E5713D" w:rsidP="007645EE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7645EE"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>1.1.</w:t>
      </w:r>
      <w:r w:rsidR="007645E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Приложение №</w:t>
      </w:r>
      <w:r w:rsidR="007645E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2 «Состав антитеррористической комиссии городского поселения «Город Аму</w:t>
      </w:r>
      <w:r w:rsidR="007645EE">
        <w:rPr>
          <w:rFonts w:ascii="Times New Roman" w:hAnsi="Times New Roman" w:cs="Times New Roman"/>
          <w:b w:val="0"/>
          <w:sz w:val="28"/>
          <w:szCs w:val="28"/>
        </w:rPr>
        <w:t>рск» изложить в новой прилагаемой редакции.</w:t>
      </w:r>
    </w:p>
    <w:p w:rsidR="00E5713D" w:rsidRPr="00164A0F" w:rsidRDefault="00E5713D" w:rsidP="007645EE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164A0F">
        <w:rPr>
          <w:sz w:val="28"/>
          <w:szCs w:val="28"/>
        </w:rPr>
        <w:t xml:space="preserve">Контроль </w:t>
      </w:r>
      <w:r>
        <w:rPr>
          <w:sz w:val="28"/>
          <w:szCs w:val="28"/>
        </w:rPr>
        <w:t>над исполнением</w:t>
      </w:r>
      <w:r w:rsidRPr="00164A0F">
        <w:rPr>
          <w:sz w:val="28"/>
          <w:szCs w:val="28"/>
        </w:rPr>
        <w:t xml:space="preserve"> постановления </w:t>
      </w:r>
      <w:r>
        <w:rPr>
          <w:sz w:val="28"/>
          <w:szCs w:val="28"/>
        </w:rPr>
        <w:t>оставляю за собой.</w:t>
      </w:r>
    </w:p>
    <w:p w:rsidR="00E5713D" w:rsidRPr="004B6758" w:rsidRDefault="00E5713D" w:rsidP="007645E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3.П</w:t>
      </w:r>
      <w:r w:rsidRPr="004B6758">
        <w:rPr>
          <w:rFonts w:ascii="Times New Roman" w:hAnsi="Times New Roman" w:cs="Times New Roman"/>
          <w:sz w:val="28"/>
          <w:szCs w:val="28"/>
        </w:rPr>
        <w:t xml:space="preserve">остановление вступает в силу </w:t>
      </w:r>
      <w:r>
        <w:rPr>
          <w:rFonts w:ascii="Times New Roman" w:hAnsi="Times New Roman" w:cs="Times New Roman"/>
          <w:sz w:val="28"/>
          <w:szCs w:val="28"/>
        </w:rPr>
        <w:t>после официального опубликования.</w:t>
      </w:r>
    </w:p>
    <w:p w:rsidR="00E5713D" w:rsidRPr="00CE3A69" w:rsidRDefault="00E5713D" w:rsidP="007645E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5713D" w:rsidRPr="00CE3A69" w:rsidRDefault="00E5713D" w:rsidP="00E5713D">
      <w:pPr>
        <w:pStyle w:val="ConsPlusNonformat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5713D" w:rsidRPr="00CE3A69" w:rsidRDefault="00E5713D" w:rsidP="00E5713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CE3A69">
        <w:rPr>
          <w:rFonts w:ascii="Times New Roman" w:hAnsi="Times New Roman" w:cs="Times New Roman"/>
          <w:sz w:val="28"/>
          <w:szCs w:val="28"/>
        </w:rPr>
        <w:t>Глава городского поселения                                                              Б.П. Редькин</w:t>
      </w:r>
    </w:p>
    <w:p w:rsidR="00E5713D" w:rsidRDefault="00E5713D" w:rsidP="00E5713D"/>
    <w:p w:rsidR="00E5713D" w:rsidRDefault="00E5713D" w:rsidP="00E5713D"/>
    <w:p w:rsidR="00E5713D" w:rsidRDefault="00E5713D" w:rsidP="00E5713D"/>
    <w:p w:rsidR="00E5713D" w:rsidRDefault="00E5713D" w:rsidP="00E5713D"/>
    <w:p w:rsidR="00E5713D" w:rsidRDefault="00E5713D" w:rsidP="00E5713D"/>
    <w:p w:rsidR="00E5713D" w:rsidRDefault="00E5713D" w:rsidP="00E5713D"/>
    <w:p w:rsidR="00E5713D" w:rsidRDefault="00E5713D" w:rsidP="00E5713D"/>
    <w:p w:rsidR="00E5713D" w:rsidRDefault="00E5713D" w:rsidP="00E5713D"/>
    <w:p w:rsidR="00E5713D" w:rsidRDefault="00E5713D" w:rsidP="00E5713D"/>
    <w:p w:rsidR="00E5713D" w:rsidRDefault="00E5713D" w:rsidP="00E5713D"/>
    <w:p w:rsidR="00E5713D" w:rsidRDefault="00E5713D" w:rsidP="00E5713D"/>
    <w:p w:rsidR="00E5713D" w:rsidRDefault="00E5713D" w:rsidP="00E5713D"/>
    <w:p w:rsidR="00E5713D" w:rsidRDefault="00E5713D" w:rsidP="00E5713D"/>
    <w:p w:rsidR="00E5713D" w:rsidRDefault="00E5713D" w:rsidP="00E5713D"/>
    <w:p w:rsidR="00E5713D" w:rsidRDefault="00E5713D" w:rsidP="00E5713D"/>
    <w:p w:rsidR="00E5713D" w:rsidRDefault="00E5713D" w:rsidP="00E5713D"/>
    <w:p w:rsidR="00E5713D" w:rsidRDefault="00E5713D" w:rsidP="00E5713D"/>
    <w:p w:rsidR="00E5713D" w:rsidRDefault="00E5713D" w:rsidP="00E5713D"/>
    <w:p w:rsidR="00E5713D" w:rsidRDefault="00E5713D" w:rsidP="00E5713D"/>
    <w:p w:rsidR="007645EE" w:rsidRDefault="007645EE" w:rsidP="00E5713D">
      <w:pPr>
        <w:spacing w:line="240" w:lineRule="exact"/>
        <w:ind w:left="3540" w:firstLine="708"/>
        <w:rPr>
          <w:sz w:val="28"/>
          <w:szCs w:val="28"/>
        </w:rPr>
        <w:sectPr w:rsidR="007645EE" w:rsidSect="007645EE">
          <w:pgSz w:w="11906" w:h="16838"/>
          <w:pgMar w:top="1134" w:right="567" w:bottom="1134" w:left="1985" w:header="709" w:footer="709" w:gutter="0"/>
          <w:cols w:space="708"/>
          <w:docGrid w:linePitch="360"/>
        </w:sectPr>
      </w:pPr>
    </w:p>
    <w:p w:rsidR="00E5713D" w:rsidRPr="000423E7" w:rsidRDefault="007645EE" w:rsidP="00E5713D">
      <w:pPr>
        <w:spacing w:line="240" w:lineRule="exact"/>
        <w:ind w:left="3540" w:firstLine="708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</w:t>
      </w:r>
    </w:p>
    <w:p w:rsidR="007645EE" w:rsidRDefault="007645EE" w:rsidP="00E5713D">
      <w:pPr>
        <w:spacing w:line="240" w:lineRule="exact"/>
        <w:ind w:left="4248"/>
        <w:rPr>
          <w:sz w:val="28"/>
          <w:szCs w:val="28"/>
        </w:rPr>
      </w:pPr>
      <w:r>
        <w:rPr>
          <w:sz w:val="28"/>
          <w:szCs w:val="28"/>
        </w:rPr>
        <w:t xml:space="preserve">к </w:t>
      </w:r>
      <w:r w:rsidR="00E5713D" w:rsidRPr="000423E7">
        <w:rPr>
          <w:sz w:val="28"/>
          <w:szCs w:val="28"/>
        </w:rPr>
        <w:t>постановлени</w:t>
      </w:r>
      <w:r>
        <w:rPr>
          <w:sz w:val="28"/>
          <w:szCs w:val="28"/>
        </w:rPr>
        <w:t>ю</w:t>
      </w:r>
      <w:r w:rsidR="00E5713D" w:rsidRPr="000423E7">
        <w:rPr>
          <w:sz w:val="28"/>
          <w:szCs w:val="28"/>
        </w:rPr>
        <w:t xml:space="preserve"> </w:t>
      </w:r>
      <w:r>
        <w:rPr>
          <w:sz w:val="28"/>
          <w:szCs w:val="28"/>
        </w:rPr>
        <w:t>администрации</w:t>
      </w:r>
    </w:p>
    <w:p w:rsidR="007645EE" w:rsidRDefault="00E5713D" w:rsidP="00E5713D">
      <w:pPr>
        <w:spacing w:line="240" w:lineRule="exact"/>
        <w:ind w:left="4248"/>
        <w:rPr>
          <w:sz w:val="28"/>
          <w:szCs w:val="28"/>
        </w:rPr>
      </w:pPr>
      <w:r w:rsidRPr="000423E7">
        <w:rPr>
          <w:sz w:val="28"/>
          <w:szCs w:val="28"/>
        </w:rPr>
        <w:t xml:space="preserve">городского поселения </w:t>
      </w:r>
    </w:p>
    <w:p w:rsidR="00E5713D" w:rsidRPr="000423E7" w:rsidRDefault="00E5713D" w:rsidP="00E5713D">
      <w:pPr>
        <w:spacing w:line="240" w:lineRule="exact"/>
        <w:ind w:left="4248"/>
        <w:rPr>
          <w:sz w:val="28"/>
          <w:szCs w:val="28"/>
        </w:rPr>
      </w:pPr>
      <w:r>
        <w:rPr>
          <w:sz w:val="28"/>
          <w:szCs w:val="28"/>
        </w:rPr>
        <w:t xml:space="preserve">«Город </w:t>
      </w:r>
      <w:r w:rsidRPr="000423E7">
        <w:rPr>
          <w:sz w:val="28"/>
          <w:szCs w:val="28"/>
        </w:rPr>
        <w:t xml:space="preserve">Амурск»  </w:t>
      </w:r>
    </w:p>
    <w:p w:rsidR="00E5713D" w:rsidRPr="000423E7" w:rsidRDefault="006E32EA" w:rsidP="00E5713D">
      <w:pPr>
        <w:spacing w:line="240" w:lineRule="exact"/>
        <w:ind w:left="4248"/>
        <w:rPr>
          <w:sz w:val="28"/>
          <w:szCs w:val="28"/>
        </w:rPr>
      </w:pPr>
      <w:r>
        <w:rPr>
          <w:sz w:val="28"/>
          <w:szCs w:val="28"/>
        </w:rPr>
        <w:t>от 18.05.2016  №  199</w:t>
      </w:r>
    </w:p>
    <w:p w:rsidR="00E5713D" w:rsidRDefault="00E5713D" w:rsidP="00E5713D">
      <w:pPr>
        <w:jc w:val="center"/>
        <w:rPr>
          <w:b/>
        </w:rPr>
      </w:pPr>
    </w:p>
    <w:p w:rsidR="00E5713D" w:rsidRPr="007645EE" w:rsidRDefault="007645EE" w:rsidP="00E5713D">
      <w:pPr>
        <w:jc w:val="center"/>
        <w:rPr>
          <w:sz w:val="28"/>
          <w:szCs w:val="28"/>
        </w:rPr>
      </w:pPr>
      <w:r w:rsidRPr="007645EE">
        <w:rPr>
          <w:sz w:val="28"/>
          <w:szCs w:val="28"/>
        </w:rPr>
        <w:t>СОСТАВ</w:t>
      </w:r>
    </w:p>
    <w:p w:rsidR="007645EE" w:rsidRDefault="00E5713D" w:rsidP="00E5713D">
      <w:pPr>
        <w:jc w:val="center"/>
        <w:rPr>
          <w:sz w:val="28"/>
          <w:szCs w:val="28"/>
        </w:rPr>
      </w:pPr>
      <w:r w:rsidRPr="007645EE">
        <w:rPr>
          <w:sz w:val="28"/>
          <w:szCs w:val="28"/>
        </w:rPr>
        <w:t xml:space="preserve">антитеррористической комиссии администрации </w:t>
      </w:r>
    </w:p>
    <w:p w:rsidR="00E5713D" w:rsidRPr="007645EE" w:rsidRDefault="00E5713D" w:rsidP="00E5713D">
      <w:pPr>
        <w:jc w:val="center"/>
        <w:rPr>
          <w:sz w:val="28"/>
          <w:szCs w:val="28"/>
        </w:rPr>
      </w:pPr>
      <w:r w:rsidRPr="007645EE">
        <w:rPr>
          <w:sz w:val="28"/>
          <w:szCs w:val="28"/>
        </w:rPr>
        <w:t>городского поселения «Город Амурск»</w:t>
      </w:r>
    </w:p>
    <w:p w:rsidR="00E5713D" w:rsidRPr="00527579" w:rsidRDefault="00E5713D" w:rsidP="00E5713D">
      <w:pPr>
        <w:jc w:val="center"/>
        <w:rPr>
          <w:b/>
        </w:rPr>
      </w:pPr>
    </w:p>
    <w:p w:rsidR="00E5713D" w:rsidRDefault="00E5713D" w:rsidP="00E5713D">
      <w:pPr>
        <w:jc w:val="center"/>
      </w:pPr>
    </w:p>
    <w:p w:rsidR="00F84E9B" w:rsidRDefault="00E5713D" w:rsidP="00F84E9B">
      <w:r w:rsidRPr="007645EE">
        <w:t xml:space="preserve">Редькин Борис Петрович </w:t>
      </w:r>
      <w:r w:rsidR="00F84E9B">
        <w:tab/>
      </w:r>
      <w:r w:rsidR="00F84E9B">
        <w:tab/>
      </w:r>
      <w:r w:rsidRPr="007645EE">
        <w:t xml:space="preserve">– глава городского поселения «Город Амурск», </w:t>
      </w:r>
    </w:p>
    <w:p w:rsidR="00E5713D" w:rsidRPr="007645EE" w:rsidRDefault="00F84E9B" w:rsidP="00F84E9B">
      <w:pPr>
        <w:ind w:left="2832" w:firstLine="708"/>
      </w:pPr>
      <w:r>
        <w:t xml:space="preserve">   </w:t>
      </w:r>
      <w:r w:rsidR="00E5713D" w:rsidRPr="007645EE">
        <w:t>председатель комиссии</w:t>
      </w:r>
    </w:p>
    <w:p w:rsidR="00F84E9B" w:rsidRDefault="00E5713D" w:rsidP="00F84E9B">
      <w:r w:rsidRPr="007645EE">
        <w:t xml:space="preserve">Бобров Кирилл Сергеевич </w:t>
      </w:r>
      <w:r w:rsidR="00F84E9B">
        <w:tab/>
      </w:r>
      <w:r w:rsidR="00F84E9B">
        <w:tab/>
      </w:r>
      <w:r w:rsidRPr="007645EE">
        <w:t>– заместитель главы</w:t>
      </w:r>
      <w:r w:rsidR="007645EE" w:rsidRPr="007645EE">
        <w:t xml:space="preserve"> города по ЖКХ и транспорту, </w:t>
      </w:r>
    </w:p>
    <w:p w:rsidR="00E5713D" w:rsidRPr="007645EE" w:rsidRDefault="00F84E9B" w:rsidP="00F84E9B">
      <w:pPr>
        <w:ind w:left="3540"/>
      </w:pPr>
      <w:r>
        <w:t xml:space="preserve">   </w:t>
      </w:r>
      <w:r w:rsidR="007645EE" w:rsidRPr="007645EE">
        <w:t>зам</w:t>
      </w:r>
      <w:r w:rsidR="00E5713D" w:rsidRPr="007645EE">
        <w:t>еститель председателя комиссии</w:t>
      </w:r>
    </w:p>
    <w:p w:rsidR="00F84E9B" w:rsidRDefault="00E5713D" w:rsidP="00F84E9B">
      <w:proofErr w:type="spellStart"/>
      <w:r w:rsidRPr="007645EE">
        <w:t>Забаровский</w:t>
      </w:r>
      <w:proofErr w:type="spellEnd"/>
      <w:r w:rsidRPr="007645EE">
        <w:t xml:space="preserve"> Александр </w:t>
      </w:r>
      <w:r w:rsidR="00F84E9B">
        <w:tab/>
      </w:r>
      <w:r w:rsidR="00F84E9B">
        <w:tab/>
      </w:r>
      <w:r w:rsidR="00F84E9B" w:rsidRPr="007645EE">
        <w:t>– ведущий специалист отдела гражданской защиты</w:t>
      </w:r>
    </w:p>
    <w:p w:rsidR="00E5713D" w:rsidRPr="007645EE" w:rsidRDefault="00E5713D" w:rsidP="00F84E9B">
      <w:r w:rsidRPr="007645EE">
        <w:t xml:space="preserve">Михайлович </w:t>
      </w:r>
      <w:r w:rsidR="00F84E9B">
        <w:t xml:space="preserve"> </w:t>
      </w:r>
      <w:r w:rsidR="00F84E9B">
        <w:tab/>
      </w:r>
      <w:r w:rsidR="00F84E9B">
        <w:tab/>
      </w:r>
      <w:r w:rsidR="00F84E9B">
        <w:tab/>
        <w:t xml:space="preserve">  </w:t>
      </w:r>
      <w:r w:rsidRPr="007645EE">
        <w:t xml:space="preserve">администрации городского поселения, секретарь </w:t>
      </w:r>
    </w:p>
    <w:p w:rsidR="00E5713D" w:rsidRPr="007645EE" w:rsidRDefault="00E5713D" w:rsidP="00E5713D">
      <w:pPr>
        <w:pStyle w:val="a3"/>
        <w:jc w:val="left"/>
      </w:pPr>
    </w:p>
    <w:p w:rsidR="00E5713D" w:rsidRPr="007645EE" w:rsidRDefault="00E5713D" w:rsidP="00F84E9B">
      <w:r w:rsidRPr="007645EE">
        <w:t>Члены комиссии;</w:t>
      </w:r>
    </w:p>
    <w:p w:rsidR="00F84E9B" w:rsidRDefault="00E5713D" w:rsidP="00F84E9B">
      <w:r w:rsidRPr="007645EE">
        <w:t>Булатов Леонид Леонидович</w:t>
      </w:r>
      <w:r w:rsidR="00F84E9B">
        <w:tab/>
      </w:r>
      <w:r w:rsidRPr="007645EE">
        <w:t xml:space="preserve"> –</w:t>
      </w:r>
      <w:r w:rsidR="00F84E9B">
        <w:t xml:space="preserve"> начальник отдела гражданской защиты </w:t>
      </w:r>
      <w:proofErr w:type="spellStart"/>
      <w:r w:rsidRPr="007645EE">
        <w:t>администра</w:t>
      </w:r>
      <w:proofErr w:type="spellEnd"/>
      <w:r w:rsidR="00F84E9B">
        <w:t>-</w:t>
      </w:r>
    </w:p>
    <w:p w:rsidR="00E5713D" w:rsidRPr="007645EE" w:rsidRDefault="00F84E9B" w:rsidP="00F84E9B">
      <w:r>
        <w:t xml:space="preserve">                                                               </w:t>
      </w:r>
      <w:proofErr w:type="spellStart"/>
      <w:r w:rsidR="00E5713D" w:rsidRPr="007645EE">
        <w:t>ции</w:t>
      </w:r>
      <w:proofErr w:type="spellEnd"/>
      <w:r w:rsidR="00E5713D" w:rsidRPr="007645EE">
        <w:t xml:space="preserve"> городского поселения</w:t>
      </w:r>
    </w:p>
    <w:p w:rsidR="00F84E9B" w:rsidRDefault="00E5713D" w:rsidP="00F84E9B">
      <w:r w:rsidRPr="007645EE">
        <w:t xml:space="preserve">Захарова Елена Николаевна </w:t>
      </w:r>
      <w:r w:rsidR="00F84E9B">
        <w:tab/>
      </w:r>
      <w:r w:rsidRPr="007645EE">
        <w:t xml:space="preserve">– заместитель главы </w:t>
      </w:r>
      <w:r w:rsidR="00F84E9B">
        <w:t>администрации</w:t>
      </w:r>
      <w:r w:rsidRPr="007645EE">
        <w:t xml:space="preserve"> по </w:t>
      </w:r>
      <w:proofErr w:type="gramStart"/>
      <w:r w:rsidRPr="007645EE">
        <w:t>социальным</w:t>
      </w:r>
      <w:proofErr w:type="gramEnd"/>
      <w:r w:rsidRPr="007645EE">
        <w:t xml:space="preserve"> </w:t>
      </w:r>
    </w:p>
    <w:p w:rsidR="00E5713D" w:rsidRPr="007645EE" w:rsidRDefault="00F84E9B" w:rsidP="00F84E9B">
      <w:pPr>
        <w:ind w:left="2832" w:firstLine="708"/>
      </w:pPr>
      <w:r>
        <w:t xml:space="preserve">   </w:t>
      </w:r>
      <w:r w:rsidR="00E5713D" w:rsidRPr="007645EE">
        <w:t xml:space="preserve">вопросам </w:t>
      </w:r>
    </w:p>
    <w:p w:rsidR="00F84E9B" w:rsidRDefault="00F84E9B" w:rsidP="00F84E9B">
      <w:pPr>
        <w:ind w:left="3540" w:hanging="3540"/>
      </w:pPr>
      <w:r w:rsidRPr="007645EE">
        <w:t>Клёнов Игорь Вячеславович</w:t>
      </w:r>
      <w:r>
        <w:tab/>
        <w:t xml:space="preserve"> – начальник отдела МВД России по Амурскому району</w:t>
      </w:r>
      <w:r w:rsidRPr="007645EE">
        <w:t xml:space="preserve"> </w:t>
      </w:r>
      <w:r>
        <w:t xml:space="preserve">        </w:t>
      </w:r>
    </w:p>
    <w:p w:rsidR="00F84E9B" w:rsidRPr="007645EE" w:rsidRDefault="00F84E9B" w:rsidP="00F84E9B">
      <w:pPr>
        <w:ind w:left="3540"/>
      </w:pPr>
      <w:r>
        <w:t xml:space="preserve">   </w:t>
      </w:r>
      <w:r w:rsidRPr="007645EE">
        <w:t>(по согласованию)</w:t>
      </w:r>
    </w:p>
    <w:p w:rsidR="00F84E9B" w:rsidRDefault="00E5713D" w:rsidP="00F84E9B">
      <w:proofErr w:type="spellStart"/>
      <w:r w:rsidRPr="007645EE">
        <w:t>Клюс</w:t>
      </w:r>
      <w:proofErr w:type="spellEnd"/>
      <w:r w:rsidRPr="007645EE">
        <w:t xml:space="preserve"> Наталья Николаевна</w:t>
      </w:r>
      <w:r w:rsidR="00F84E9B">
        <w:tab/>
      </w:r>
      <w:r w:rsidR="00F84E9B">
        <w:tab/>
        <w:t xml:space="preserve"> – и.о</w:t>
      </w:r>
      <w:proofErr w:type="gramStart"/>
      <w:r w:rsidR="00F84E9B">
        <w:t>.</w:t>
      </w:r>
      <w:r w:rsidRPr="007645EE">
        <w:t>н</w:t>
      </w:r>
      <w:proofErr w:type="gramEnd"/>
      <w:r w:rsidRPr="007645EE">
        <w:t xml:space="preserve">ачальника отдела культуры администрации </w:t>
      </w:r>
    </w:p>
    <w:p w:rsidR="00E5713D" w:rsidRPr="007645EE" w:rsidRDefault="00F84E9B" w:rsidP="00F84E9B">
      <w:pPr>
        <w:ind w:left="2832" w:firstLine="708"/>
      </w:pPr>
      <w:r>
        <w:t xml:space="preserve">    </w:t>
      </w:r>
      <w:r w:rsidR="00E5713D" w:rsidRPr="007645EE">
        <w:t>городского поселения</w:t>
      </w:r>
    </w:p>
    <w:p w:rsidR="00F84E9B" w:rsidRDefault="00F84E9B" w:rsidP="00F84E9B">
      <w:proofErr w:type="spellStart"/>
      <w:r w:rsidRPr="007645EE">
        <w:t>Панишева</w:t>
      </w:r>
      <w:proofErr w:type="spellEnd"/>
      <w:r w:rsidRPr="007645EE">
        <w:t xml:space="preserve"> Светлана Сергеевна </w:t>
      </w:r>
      <w:r>
        <w:tab/>
      </w:r>
      <w:r w:rsidRPr="007645EE">
        <w:t xml:space="preserve">– начальник финансового отдела администрации </w:t>
      </w:r>
    </w:p>
    <w:p w:rsidR="00F84E9B" w:rsidRPr="007645EE" w:rsidRDefault="00F84E9B" w:rsidP="00F84E9B">
      <w:pPr>
        <w:ind w:left="2832" w:firstLine="708"/>
      </w:pPr>
      <w:r>
        <w:t xml:space="preserve">   </w:t>
      </w:r>
      <w:r w:rsidRPr="007645EE">
        <w:t>городского поселения</w:t>
      </w:r>
    </w:p>
    <w:p w:rsidR="007F3731" w:rsidRDefault="00E5713D" w:rsidP="00F84E9B">
      <w:r w:rsidRPr="007645EE">
        <w:t xml:space="preserve">Попов Александр Владимирович </w:t>
      </w:r>
      <w:r w:rsidR="00F84E9B">
        <w:tab/>
      </w:r>
      <w:r w:rsidRPr="007645EE">
        <w:t xml:space="preserve">– начальник 4-го отделения службы в </w:t>
      </w:r>
      <w:proofErr w:type="gramStart"/>
      <w:r w:rsidRPr="007645EE">
        <w:t>г</w:t>
      </w:r>
      <w:proofErr w:type="gramEnd"/>
      <w:r w:rsidRPr="007645EE">
        <w:t>. Комсомольске-</w:t>
      </w:r>
    </w:p>
    <w:p w:rsidR="007F3731" w:rsidRDefault="007F3731" w:rsidP="007F3731">
      <w:pPr>
        <w:ind w:left="2832" w:firstLine="708"/>
      </w:pPr>
      <w:r>
        <w:t xml:space="preserve">   </w:t>
      </w:r>
      <w:proofErr w:type="spellStart"/>
      <w:r w:rsidR="00E5713D" w:rsidRPr="007645EE">
        <w:t>на-Амуре</w:t>
      </w:r>
      <w:proofErr w:type="spellEnd"/>
      <w:r w:rsidR="00E5713D" w:rsidRPr="007645EE">
        <w:t xml:space="preserve"> УФСБ по Хабаровскому краю с </w:t>
      </w:r>
      <w:proofErr w:type="spellStart"/>
      <w:r w:rsidR="00E5713D" w:rsidRPr="007645EE">
        <w:t>дислока</w:t>
      </w:r>
      <w:proofErr w:type="spellEnd"/>
      <w:r>
        <w:t>-</w:t>
      </w:r>
    </w:p>
    <w:p w:rsidR="00E5713D" w:rsidRPr="007645EE" w:rsidRDefault="007F3731" w:rsidP="007F3731">
      <w:pPr>
        <w:ind w:left="2832" w:firstLine="708"/>
      </w:pPr>
      <w:r>
        <w:t xml:space="preserve">   </w:t>
      </w:r>
      <w:proofErr w:type="spellStart"/>
      <w:r w:rsidR="00E5713D" w:rsidRPr="007645EE">
        <w:t>цией</w:t>
      </w:r>
      <w:proofErr w:type="spellEnd"/>
      <w:r w:rsidR="00E5713D" w:rsidRPr="007645EE">
        <w:t xml:space="preserve"> в </w:t>
      </w:r>
      <w:proofErr w:type="gramStart"/>
      <w:r w:rsidR="00E5713D" w:rsidRPr="007645EE">
        <w:t>г</w:t>
      </w:r>
      <w:proofErr w:type="gramEnd"/>
      <w:r w:rsidR="00E5713D" w:rsidRPr="007645EE">
        <w:t>. Амурске (по согласованию)</w:t>
      </w:r>
    </w:p>
    <w:p w:rsidR="007F3731" w:rsidRDefault="007F3731" w:rsidP="007F3731">
      <w:r w:rsidRPr="007645EE">
        <w:t xml:space="preserve">Серёжникова Ольга Павловна </w:t>
      </w:r>
      <w:r>
        <w:tab/>
      </w:r>
      <w:r w:rsidRPr="007645EE">
        <w:t xml:space="preserve">– начальник отдела архитектуры и градостроительства </w:t>
      </w:r>
    </w:p>
    <w:p w:rsidR="007F3731" w:rsidRPr="007645EE" w:rsidRDefault="007F3731" w:rsidP="007F3731">
      <w:pPr>
        <w:ind w:left="3540"/>
      </w:pPr>
      <w:r>
        <w:t xml:space="preserve">   </w:t>
      </w:r>
      <w:r w:rsidRPr="007645EE">
        <w:t>администрации городского поселения</w:t>
      </w:r>
    </w:p>
    <w:p w:rsidR="007F3731" w:rsidRDefault="00E5713D" w:rsidP="007F3731">
      <w:r w:rsidRPr="007645EE">
        <w:t xml:space="preserve">Царёва Татьяна Владимировна </w:t>
      </w:r>
      <w:r w:rsidR="007F3731">
        <w:tab/>
      </w:r>
      <w:r w:rsidRPr="007645EE">
        <w:t xml:space="preserve">– заведующий сектором по молодёжной политике </w:t>
      </w:r>
    </w:p>
    <w:p w:rsidR="00E5713D" w:rsidRPr="007645EE" w:rsidRDefault="007F3731" w:rsidP="007F3731">
      <w:pPr>
        <w:ind w:left="2832" w:firstLine="708"/>
      </w:pPr>
      <w:r>
        <w:t xml:space="preserve">   </w:t>
      </w:r>
      <w:r w:rsidR="00E5713D" w:rsidRPr="007645EE">
        <w:t xml:space="preserve">администрации городского поселения </w:t>
      </w:r>
    </w:p>
    <w:p w:rsidR="00E5713D" w:rsidRPr="007645EE" w:rsidRDefault="00E5713D" w:rsidP="007F3731">
      <w:r w:rsidRPr="007645EE">
        <w:t xml:space="preserve">Федосеева Ольга Дмитриевна </w:t>
      </w:r>
      <w:r w:rsidR="001D2CE8">
        <w:tab/>
      </w:r>
      <w:r w:rsidRPr="007645EE">
        <w:t>– начальник отдела экономики</w:t>
      </w:r>
    </w:p>
    <w:p w:rsidR="00F84E9B" w:rsidRPr="007645EE" w:rsidRDefault="00F84E9B" w:rsidP="00F84E9B">
      <w:proofErr w:type="spellStart"/>
      <w:r w:rsidRPr="007645EE">
        <w:t>Хомягин</w:t>
      </w:r>
      <w:proofErr w:type="spellEnd"/>
      <w:r w:rsidRPr="007645EE">
        <w:t xml:space="preserve"> Антон Викторович </w:t>
      </w:r>
      <w:r>
        <w:tab/>
      </w:r>
      <w:r w:rsidRPr="007645EE">
        <w:t>– Амурский городской прокурор (по согласованию)</w:t>
      </w:r>
    </w:p>
    <w:p w:rsidR="001D2CE8" w:rsidRDefault="00F84E9B" w:rsidP="00F84E9B">
      <w:r w:rsidRPr="007645EE">
        <w:t xml:space="preserve">Харченко Александр Иванович </w:t>
      </w:r>
      <w:r>
        <w:tab/>
      </w:r>
      <w:r w:rsidRPr="007645EE">
        <w:t xml:space="preserve">– начальник отдела ЖКХ администрации городского </w:t>
      </w:r>
    </w:p>
    <w:p w:rsidR="00F84E9B" w:rsidRPr="007645EE" w:rsidRDefault="001D2CE8" w:rsidP="001D2CE8">
      <w:pPr>
        <w:ind w:left="2832" w:firstLine="708"/>
      </w:pPr>
      <w:r>
        <w:t xml:space="preserve">   </w:t>
      </w:r>
      <w:r w:rsidR="00F84E9B" w:rsidRPr="007645EE">
        <w:t>поселения</w:t>
      </w:r>
    </w:p>
    <w:p w:rsidR="00323D98" w:rsidRDefault="00323D98"/>
    <w:sectPr w:rsidR="00323D98" w:rsidSect="007645EE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627F91"/>
    <w:multiLevelType w:val="hybridMultilevel"/>
    <w:tmpl w:val="B88EA1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characterSpacingControl w:val="doNotCompress"/>
  <w:compat/>
  <w:rsids>
    <w:rsidRoot w:val="00E5713D"/>
    <w:rsid w:val="00011050"/>
    <w:rsid w:val="00031A79"/>
    <w:rsid w:val="000412F0"/>
    <w:rsid w:val="000960F8"/>
    <w:rsid w:val="0009758B"/>
    <w:rsid w:val="000B2D9A"/>
    <w:rsid w:val="000C73D1"/>
    <w:rsid w:val="000E0D17"/>
    <w:rsid w:val="000E1B59"/>
    <w:rsid w:val="000E3CEC"/>
    <w:rsid w:val="000E7D15"/>
    <w:rsid w:val="00103AF5"/>
    <w:rsid w:val="001079ED"/>
    <w:rsid w:val="00161970"/>
    <w:rsid w:val="001A48E3"/>
    <w:rsid w:val="001A7C91"/>
    <w:rsid w:val="001B3198"/>
    <w:rsid w:val="001C7A3B"/>
    <w:rsid w:val="001D2CE8"/>
    <w:rsid w:val="001D30FE"/>
    <w:rsid w:val="001E2816"/>
    <w:rsid w:val="001F7B19"/>
    <w:rsid w:val="00213536"/>
    <w:rsid w:val="0025413A"/>
    <w:rsid w:val="00257D06"/>
    <w:rsid w:val="0029160C"/>
    <w:rsid w:val="00295DFD"/>
    <w:rsid w:val="002A2EA5"/>
    <w:rsid w:val="002E195B"/>
    <w:rsid w:val="002F3EE5"/>
    <w:rsid w:val="00306C6E"/>
    <w:rsid w:val="003073BE"/>
    <w:rsid w:val="00323D98"/>
    <w:rsid w:val="00357AD6"/>
    <w:rsid w:val="00367CAB"/>
    <w:rsid w:val="00397B3F"/>
    <w:rsid w:val="003A3AD2"/>
    <w:rsid w:val="003A4B03"/>
    <w:rsid w:val="003B35F8"/>
    <w:rsid w:val="003B46FA"/>
    <w:rsid w:val="004108AF"/>
    <w:rsid w:val="00457C69"/>
    <w:rsid w:val="00483F9C"/>
    <w:rsid w:val="00485F2D"/>
    <w:rsid w:val="004A00A8"/>
    <w:rsid w:val="004A1E22"/>
    <w:rsid w:val="004A5E28"/>
    <w:rsid w:val="004B785A"/>
    <w:rsid w:val="004B7EBE"/>
    <w:rsid w:val="004D3CC5"/>
    <w:rsid w:val="004D6C0D"/>
    <w:rsid w:val="004E2739"/>
    <w:rsid w:val="00507BA0"/>
    <w:rsid w:val="00520DAE"/>
    <w:rsid w:val="00560B74"/>
    <w:rsid w:val="005626DE"/>
    <w:rsid w:val="005645E3"/>
    <w:rsid w:val="00575B2E"/>
    <w:rsid w:val="005E12B8"/>
    <w:rsid w:val="006052E2"/>
    <w:rsid w:val="0061007E"/>
    <w:rsid w:val="00622AEC"/>
    <w:rsid w:val="0065261A"/>
    <w:rsid w:val="00653E24"/>
    <w:rsid w:val="006602C1"/>
    <w:rsid w:val="0066510C"/>
    <w:rsid w:val="006956F4"/>
    <w:rsid w:val="006A30C6"/>
    <w:rsid w:val="006B6331"/>
    <w:rsid w:val="006E32EA"/>
    <w:rsid w:val="006F3EF3"/>
    <w:rsid w:val="0073254F"/>
    <w:rsid w:val="007645EE"/>
    <w:rsid w:val="00766EBD"/>
    <w:rsid w:val="00784B34"/>
    <w:rsid w:val="007D4434"/>
    <w:rsid w:val="007E106F"/>
    <w:rsid w:val="007E4400"/>
    <w:rsid w:val="007F3731"/>
    <w:rsid w:val="00821C6D"/>
    <w:rsid w:val="00823FCD"/>
    <w:rsid w:val="00824E1F"/>
    <w:rsid w:val="008330A8"/>
    <w:rsid w:val="00843B22"/>
    <w:rsid w:val="00847FBD"/>
    <w:rsid w:val="00856A1B"/>
    <w:rsid w:val="00871A8D"/>
    <w:rsid w:val="00872FFF"/>
    <w:rsid w:val="008F4716"/>
    <w:rsid w:val="008F6DF7"/>
    <w:rsid w:val="00944748"/>
    <w:rsid w:val="0094583D"/>
    <w:rsid w:val="00954EC8"/>
    <w:rsid w:val="00960AB9"/>
    <w:rsid w:val="009900FD"/>
    <w:rsid w:val="00A0355E"/>
    <w:rsid w:val="00A041A6"/>
    <w:rsid w:val="00A13E56"/>
    <w:rsid w:val="00A21ECA"/>
    <w:rsid w:val="00A22043"/>
    <w:rsid w:val="00A25D12"/>
    <w:rsid w:val="00A26C30"/>
    <w:rsid w:val="00A4242D"/>
    <w:rsid w:val="00A53B99"/>
    <w:rsid w:val="00A70B03"/>
    <w:rsid w:val="00AA715B"/>
    <w:rsid w:val="00AB7C26"/>
    <w:rsid w:val="00AD64D4"/>
    <w:rsid w:val="00AE4243"/>
    <w:rsid w:val="00AE4650"/>
    <w:rsid w:val="00B80C1A"/>
    <w:rsid w:val="00BA03A2"/>
    <w:rsid w:val="00BB1730"/>
    <w:rsid w:val="00BC3F11"/>
    <w:rsid w:val="00BD3635"/>
    <w:rsid w:val="00C104A4"/>
    <w:rsid w:val="00C1181D"/>
    <w:rsid w:val="00C166D3"/>
    <w:rsid w:val="00C205F1"/>
    <w:rsid w:val="00C60E31"/>
    <w:rsid w:val="00C73838"/>
    <w:rsid w:val="00CA1990"/>
    <w:rsid w:val="00CB1C4C"/>
    <w:rsid w:val="00CC6E70"/>
    <w:rsid w:val="00CD307D"/>
    <w:rsid w:val="00CD7D17"/>
    <w:rsid w:val="00CF6D1E"/>
    <w:rsid w:val="00D43F35"/>
    <w:rsid w:val="00D70AB6"/>
    <w:rsid w:val="00D77D90"/>
    <w:rsid w:val="00DA05E0"/>
    <w:rsid w:val="00DE4538"/>
    <w:rsid w:val="00DF381C"/>
    <w:rsid w:val="00E4475F"/>
    <w:rsid w:val="00E46B90"/>
    <w:rsid w:val="00E53E3B"/>
    <w:rsid w:val="00E5713D"/>
    <w:rsid w:val="00E63A0D"/>
    <w:rsid w:val="00E94D4A"/>
    <w:rsid w:val="00EB63F4"/>
    <w:rsid w:val="00EC41FE"/>
    <w:rsid w:val="00EF0713"/>
    <w:rsid w:val="00F01F8C"/>
    <w:rsid w:val="00F02A8F"/>
    <w:rsid w:val="00F333BA"/>
    <w:rsid w:val="00F56914"/>
    <w:rsid w:val="00F75B8F"/>
    <w:rsid w:val="00F84E9B"/>
    <w:rsid w:val="00F85B94"/>
    <w:rsid w:val="00FA2F8F"/>
    <w:rsid w:val="00FA5147"/>
    <w:rsid w:val="00FC4506"/>
    <w:rsid w:val="00FF53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13D"/>
    <w:pPr>
      <w:spacing w:line="240" w:lineRule="auto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E5713D"/>
    <w:pPr>
      <w:widowControl w:val="0"/>
      <w:autoSpaceDE w:val="0"/>
      <w:autoSpaceDN w:val="0"/>
      <w:adjustRightInd w:val="0"/>
      <w:spacing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rsid w:val="00E5713D"/>
    <w:pPr>
      <w:widowControl w:val="0"/>
      <w:autoSpaceDE w:val="0"/>
      <w:autoSpaceDN w:val="0"/>
      <w:adjustRightInd w:val="0"/>
      <w:spacing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E5713D"/>
    <w:pPr>
      <w:widowControl w:val="0"/>
      <w:autoSpaceDE w:val="0"/>
      <w:autoSpaceDN w:val="0"/>
      <w:adjustRightInd w:val="0"/>
      <w:spacing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E5713D"/>
    <w:pPr>
      <w:ind w:left="720"/>
      <w:contextualSpacing/>
      <w:jc w:val="both"/>
    </w:pPr>
    <w:rPr>
      <w:rFonts w:eastAsia="Calibri"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414</Words>
  <Characters>2363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</dc:creator>
  <cp:keywords/>
  <dc:description/>
  <cp:lastModifiedBy>Нуралиева Татьяна Ивановна</cp:lastModifiedBy>
  <cp:revision>3</cp:revision>
  <cp:lastPrinted>2016-05-12T04:22:00Z</cp:lastPrinted>
  <dcterms:created xsi:type="dcterms:W3CDTF">2016-05-12T04:14:00Z</dcterms:created>
  <dcterms:modified xsi:type="dcterms:W3CDTF">2016-05-18T22:36:00Z</dcterms:modified>
</cp:coreProperties>
</file>